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1A" w:rsidRPr="00741986" w:rsidRDefault="0015784D" w:rsidP="00741986">
      <w:pPr>
        <w:pStyle w:val="Podtitul"/>
        <w:rPr>
          <w:rFonts w:ascii="Arial" w:hAnsi="Arial" w:cs="Arial"/>
          <w:b/>
          <w:i/>
          <w:color w:val="auto"/>
          <w:sz w:val="32"/>
          <w:szCs w:val="32"/>
        </w:rPr>
      </w:pPr>
      <w:r>
        <w:t xml:space="preserve">                       </w:t>
      </w:r>
      <w:r w:rsidR="00741986">
        <w:t xml:space="preserve">  </w:t>
      </w:r>
      <w:r>
        <w:t xml:space="preserve"> </w:t>
      </w:r>
      <w:r w:rsidR="00741986" w:rsidRPr="00741986">
        <w:rPr>
          <w:rFonts w:ascii="Arial" w:hAnsi="Arial" w:cs="Arial"/>
          <w:b/>
          <w:i/>
          <w:color w:val="auto"/>
          <w:sz w:val="32"/>
          <w:szCs w:val="32"/>
        </w:rPr>
        <w:t xml:space="preserve">Pozvánka na </w:t>
      </w:r>
      <w:r w:rsidR="00413A66">
        <w:rPr>
          <w:rFonts w:ascii="Arial" w:hAnsi="Arial" w:cs="Arial"/>
          <w:b/>
          <w:i/>
          <w:color w:val="auto"/>
          <w:sz w:val="32"/>
          <w:szCs w:val="32"/>
        </w:rPr>
        <w:t>9</w:t>
      </w:r>
      <w:r w:rsidR="00741986" w:rsidRPr="00741986">
        <w:rPr>
          <w:rFonts w:ascii="Arial" w:hAnsi="Arial" w:cs="Arial"/>
          <w:b/>
          <w:i/>
          <w:color w:val="auto"/>
          <w:sz w:val="32"/>
          <w:szCs w:val="32"/>
        </w:rPr>
        <w:t>. zasedání ZO</w:t>
      </w:r>
    </w:p>
    <w:p w:rsidR="0010281A" w:rsidRPr="002431EF" w:rsidRDefault="0010281A" w:rsidP="0010281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431EF">
        <w:rPr>
          <w:rFonts w:ascii="Arial" w:hAnsi="Arial" w:cs="Arial"/>
          <w:b/>
          <w:i/>
          <w:sz w:val="32"/>
          <w:szCs w:val="32"/>
        </w:rPr>
        <w:t xml:space="preserve">které se bude konat dne </w:t>
      </w:r>
      <w:r w:rsidR="00413A66">
        <w:rPr>
          <w:rFonts w:ascii="Arial" w:hAnsi="Arial" w:cs="Arial"/>
          <w:b/>
          <w:i/>
          <w:sz w:val="32"/>
          <w:szCs w:val="32"/>
        </w:rPr>
        <w:t>18</w:t>
      </w:r>
      <w:r w:rsidR="008D75AE">
        <w:rPr>
          <w:rFonts w:ascii="Arial" w:hAnsi="Arial" w:cs="Arial"/>
          <w:b/>
          <w:i/>
          <w:sz w:val="32"/>
          <w:szCs w:val="32"/>
        </w:rPr>
        <w:t>. 12.</w:t>
      </w:r>
      <w:r w:rsidR="005547A3">
        <w:rPr>
          <w:rFonts w:ascii="Arial" w:hAnsi="Arial" w:cs="Arial"/>
          <w:b/>
          <w:i/>
          <w:sz w:val="32"/>
          <w:szCs w:val="32"/>
        </w:rPr>
        <w:t xml:space="preserve"> 2018</w:t>
      </w:r>
      <w:r w:rsidRPr="002431EF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v</w:t>
      </w:r>
      <w:r w:rsidRPr="002431EF">
        <w:rPr>
          <w:rFonts w:ascii="Arial" w:hAnsi="Arial" w:cs="Arial"/>
          <w:b/>
          <w:i/>
          <w:sz w:val="32"/>
          <w:szCs w:val="32"/>
        </w:rPr>
        <w:t xml:space="preserve"> 1</w:t>
      </w:r>
      <w:r w:rsidR="008D75AE">
        <w:rPr>
          <w:rFonts w:ascii="Arial" w:hAnsi="Arial" w:cs="Arial"/>
          <w:b/>
          <w:i/>
          <w:sz w:val="32"/>
          <w:szCs w:val="32"/>
        </w:rPr>
        <w:t>8</w:t>
      </w:r>
      <w:r w:rsidR="00152217">
        <w:rPr>
          <w:rFonts w:ascii="Arial" w:hAnsi="Arial" w:cs="Arial"/>
          <w:b/>
          <w:i/>
          <w:sz w:val="32"/>
          <w:szCs w:val="32"/>
        </w:rPr>
        <w:t>.</w:t>
      </w:r>
      <w:r w:rsidR="008117F5">
        <w:rPr>
          <w:rFonts w:ascii="Arial" w:hAnsi="Arial" w:cs="Arial"/>
          <w:b/>
          <w:i/>
          <w:sz w:val="32"/>
          <w:szCs w:val="32"/>
        </w:rPr>
        <w:t>0</w:t>
      </w:r>
      <w:r w:rsidRPr="002431EF">
        <w:rPr>
          <w:rFonts w:ascii="Arial" w:hAnsi="Arial" w:cs="Arial"/>
          <w:b/>
          <w:i/>
          <w:sz w:val="32"/>
          <w:szCs w:val="32"/>
        </w:rPr>
        <w:t xml:space="preserve">0 hodin </w:t>
      </w:r>
    </w:p>
    <w:p w:rsidR="0010281A" w:rsidRDefault="0010281A" w:rsidP="0010281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431EF">
        <w:rPr>
          <w:rFonts w:ascii="Arial" w:hAnsi="Arial" w:cs="Arial"/>
          <w:b/>
          <w:i/>
          <w:sz w:val="32"/>
          <w:szCs w:val="32"/>
        </w:rPr>
        <w:t>v sále pohostinství</w:t>
      </w:r>
    </w:p>
    <w:p w:rsidR="008438BE" w:rsidRDefault="008438BE" w:rsidP="0010281A">
      <w:pPr>
        <w:rPr>
          <w:rFonts w:ascii="Arial" w:hAnsi="Arial" w:cs="Arial"/>
          <w:b/>
          <w:sz w:val="28"/>
          <w:szCs w:val="28"/>
        </w:rPr>
      </w:pPr>
    </w:p>
    <w:p w:rsidR="0010281A" w:rsidRDefault="0010281A" w:rsidP="0010281A">
      <w:pPr>
        <w:rPr>
          <w:rFonts w:ascii="Arial" w:hAnsi="Arial" w:cs="Arial"/>
          <w:b/>
          <w:sz w:val="28"/>
          <w:szCs w:val="28"/>
        </w:rPr>
      </w:pPr>
      <w:r w:rsidRPr="00926341">
        <w:rPr>
          <w:rFonts w:ascii="Arial" w:hAnsi="Arial" w:cs="Arial"/>
          <w:b/>
          <w:sz w:val="28"/>
          <w:szCs w:val="28"/>
        </w:rPr>
        <w:t>Program zasedání:</w:t>
      </w:r>
    </w:p>
    <w:p w:rsidR="008438BE" w:rsidRPr="008438BE" w:rsidRDefault="008438BE" w:rsidP="0010281A">
      <w:pPr>
        <w:rPr>
          <w:rFonts w:ascii="Arial" w:hAnsi="Arial" w:cs="Arial"/>
          <w:b/>
          <w:sz w:val="28"/>
          <w:szCs w:val="28"/>
        </w:rPr>
      </w:pPr>
    </w:p>
    <w:p w:rsidR="0010281A" w:rsidRPr="00E5636A" w:rsidRDefault="0010281A" w:rsidP="005547A3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  <w:kern w:val="2"/>
        </w:rPr>
      </w:pPr>
      <w:r w:rsidRPr="00E5636A">
        <w:rPr>
          <w:rFonts w:ascii="Arial" w:hAnsi="Arial" w:cs="Arial"/>
          <w:b/>
        </w:rPr>
        <w:t>Zahájení zasedání</w:t>
      </w:r>
    </w:p>
    <w:p w:rsidR="0010281A" w:rsidRPr="00E5636A" w:rsidRDefault="0010281A" w:rsidP="005547A3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 w:rsidRPr="00E5636A">
        <w:rPr>
          <w:rFonts w:ascii="Arial" w:hAnsi="Arial" w:cs="Arial"/>
          <w:b/>
        </w:rPr>
        <w:t xml:space="preserve"> Kontrola usnášeníschopnosti členů ZO a určení ověřovatelů zápisu.</w:t>
      </w:r>
    </w:p>
    <w:p w:rsidR="0010281A" w:rsidRPr="00E5636A" w:rsidRDefault="0010281A" w:rsidP="005547A3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 w:rsidRPr="00E5636A">
        <w:rPr>
          <w:rFonts w:ascii="Arial" w:hAnsi="Arial" w:cs="Arial"/>
          <w:b/>
        </w:rPr>
        <w:t xml:space="preserve"> Návrh a schválení programu.</w:t>
      </w:r>
    </w:p>
    <w:p w:rsidR="0010281A" w:rsidRPr="00E5636A" w:rsidRDefault="0010281A" w:rsidP="005547A3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 w:rsidRPr="00E5636A">
        <w:rPr>
          <w:rFonts w:ascii="Arial" w:hAnsi="Arial" w:cs="Arial"/>
          <w:b/>
        </w:rPr>
        <w:t xml:space="preserve"> Kontrola usnesení </w:t>
      </w:r>
      <w:r w:rsidR="00413A66">
        <w:rPr>
          <w:rFonts w:ascii="Arial" w:hAnsi="Arial" w:cs="Arial"/>
          <w:b/>
        </w:rPr>
        <w:t>8</w:t>
      </w:r>
      <w:r w:rsidRPr="00E5636A">
        <w:rPr>
          <w:rFonts w:ascii="Arial" w:hAnsi="Arial" w:cs="Arial"/>
          <w:b/>
        </w:rPr>
        <w:t>/201</w:t>
      </w:r>
      <w:r w:rsidR="00381801">
        <w:rPr>
          <w:rFonts w:ascii="Arial" w:hAnsi="Arial" w:cs="Arial"/>
          <w:b/>
        </w:rPr>
        <w:t>8</w:t>
      </w:r>
      <w:r w:rsidRPr="00E5636A">
        <w:rPr>
          <w:rFonts w:ascii="Arial" w:hAnsi="Arial" w:cs="Arial"/>
          <w:b/>
        </w:rPr>
        <w:t>.</w:t>
      </w:r>
      <w:r w:rsidR="009D5E41">
        <w:rPr>
          <w:rFonts w:ascii="Arial" w:hAnsi="Arial" w:cs="Arial"/>
          <w:b/>
        </w:rPr>
        <w:t xml:space="preserve"> </w:t>
      </w:r>
    </w:p>
    <w:p w:rsidR="000E1E11" w:rsidRPr="00B34AEB" w:rsidRDefault="00413A66" w:rsidP="005547A3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r</w:t>
      </w:r>
      <w:r w:rsidR="00D05BF2">
        <w:rPr>
          <w:rFonts w:ascii="Arial" w:hAnsi="Arial" w:cs="Arial"/>
          <w:b/>
        </w:rPr>
        <w:t>ozpoč</w:t>
      </w:r>
      <w:r>
        <w:rPr>
          <w:rFonts w:ascii="Arial" w:hAnsi="Arial" w:cs="Arial"/>
          <w:b/>
        </w:rPr>
        <w:t>tu</w:t>
      </w:r>
      <w:r w:rsidR="00D05BF2">
        <w:rPr>
          <w:rFonts w:ascii="Arial" w:hAnsi="Arial" w:cs="Arial"/>
          <w:b/>
        </w:rPr>
        <w:t xml:space="preserve"> na rok 2019.</w:t>
      </w:r>
    </w:p>
    <w:p w:rsidR="00413A66" w:rsidRDefault="00413A66" w:rsidP="00413A66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Smlouvy na s firmou CETIN.</w:t>
      </w:r>
    </w:p>
    <w:p w:rsidR="00413A66" w:rsidRDefault="00413A66" w:rsidP="00B23A4F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 w:rsidRPr="00B23A4F">
        <w:rPr>
          <w:rFonts w:ascii="Arial" w:hAnsi="Arial" w:cs="Arial"/>
          <w:b/>
        </w:rPr>
        <w:t>Návrh na podání Žádosti o dotaci na místní komunikaci v lokalitě Příčky.</w:t>
      </w:r>
    </w:p>
    <w:p w:rsidR="00B23A4F" w:rsidRDefault="00B23A4F" w:rsidP="00B23A4F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Projednání žádosti o odložení odkupu pozemku.</w:t>
      </w:r>
    </w:p>
    <w:p w:rsidR="006D64A6" w:rsidRPr="00B23A4F" w:rsidRDefault="006D64A6" w:rsidP="00B23A4F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směrnice o pronájmu výletiště a pohostinství.</w:t>
      </w:r>
      <w:bookmarkStart w:id="0" w:name="_GoBack"/>
      <w:bookmarkEnd w:id="0"/>
    </w:p>
    <w:p w:rsidR="00752F43" w:rsidRDefault="00413A66" w:rsidP="005547A3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52F43">
        <w:rPr>
          <w:rFonts w:ascii="Arial" w:hAnsi="Arial" w:cs="Arial"/>
          <w:b/>
        </w:rPr>
        <w:t>Rozpočtová opatření obce.</w:t>
      </w:r>
    </w:p>
    <w:p w:rsidR="00062FF6" w:rsidRPr="00062FF6" w:rsidRDefault="00BF11D1" w:rsidP="005547A3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62FF6">
        <w:rPr>
          <w:rFonts w:ascii="Arial" w:hAnsi="Arial" w:cs="Arial"/>
          <w:b/>
        </w:rPr>
        <w:t>Různé.</w:t>
      </w:r>
    </w:p>
    <w:p w:rsidR="000A7F51" w:rsidRDefault="0010281A" w:rsidP="005547A3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 w:rsidRPr="0015784D">
        <w:rPr>
          <w:rFonts w:ascii="Arial" w:hAnsi="Arial" w:cs="Arial"/>
          <w:b/>
        </w:rPr>
        <w:t xml:space="preserve"> Diskuze.</w:t>
      </w:r>
    </w:p>
    <w:p w:rsidR="008438BE" w:rsidRPr="008438BE" w:rsidRDefault="008438BE" w:rsidP="005547A3">
      <w:pPr>
        <w:pStyle w:val="Odstavecseseznamem"/>
        <w:tabs>
          <w:tab w:val="left" w:pos="11520"/>
        </w:tabs>
        <w:spacing w:line="360" w:lineRule="auto"/>
        <w:ind w:left="644"/>
        <w:jc w:val="both"/>
        <w:rPr>
          <w:rFonts w:ascii="Arial" w:hAnsi="Arial" w:cs="Arial"/>
          <w:b/>
        </w:rPr>
      </w:pPr>
    </w:p>
    <w:p w:rsidR="008A3061" w:rsidRDefault="008A3061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7BDF" w:rsidRDefault="0010281A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5636A">
        <w:rPr>
          <w:rFonts w:ascii="Arial" w:hAnsi="Arial" w:cs="Arial"/>
          <w:sz w:val="28"/>
          <w:szCs w:val="28"/>
        </w:rPr>
        <w:t xml:space="preserve">Vyvěšeno: </w:t>
      </w:r>
      <w:r w:rsidR="00413A66">
        <w:rPr>
          <w:rFonts w:ascii="Arial" w:hAnsi="Arial" w:cs="Arial"/>
          <w:sz w:val="28"/>
          <w:szCs w:val="28"/>
        </w:rPr>
        <w:t>11. 12. 2018</w:t>
      </w:r>
      <w:r w:rsidR="0015784D">
        <w:rPr>
          <w:rFonts w:ascii="Arial" w:hAnsi="Arial" w:cs="Arial"/>
          <w:sz w:val="28"/>
          <w:szCs w:val="28"/>
        </w:rPr>
        <w:t xml:space="preserve">                 </w:t>
      </w:r>
      <w:r w:rsidRPr="008D62AC">
        <w:rPr>
          <w:rFonts w:ascii="Arial" w:hAnsi="Arial" w:cs="Arial"/>
          <w:sz w:val="28"/>
          <w:szCs w:val="28"/>
        </w:rPr>
        <w:t>Sňato</w:t>
      </w:r>
      <w:r w:rsidR="006F2859">
        <w:rPr>
          <w:rFonts w:ascii="Arial" w:hAnsi="Arial" w:cs="Arial"/>
          <w:sz w:val="28"/>
          <w:szCs w:val="28"/>
        </w:rPr>
        <w:t xml:space="preserve">:       </w:t>
      </w:r>
      <w:r w:rsidR="00413A66">
        <w:rPr>
          <w:rFonts w:ascii="Arial" w:hAnsi="Arial" w:cs="Arial"/>
          <w:sz w:val="28"/>
          <w:szCs w:val="28"/>
        </w:rPr>
        <w:t>18</w:t>
      </w:r>
      <w:r w:rsidR="00B3634B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B3634B">
        <w:rPr>
          <w:rFonts w:ascii="Arial" w:hAnsi="Arial" w:cs="Arial"/>
          <w:sz w:val="28"/>
          <w:szCs w:val="28"/>
        </w:rPr>
        <w:t xml:space="preserve">12. </w:t>
      </w:r>
      <w:r w:rsidR="00320FEC">
        <w:rPr>
          <w:rFonts w:ascii="Arial" w:hAnsi="Arial" w:cs="Arial"/>
          <w:sz w:val="28"/>
          <w:szCs w:val="28"/>
        </w:rPr>
        <w:t xml:space="preserve"> 2018</w:t>
      </w:r>
      <w:proofErr w:type="gramEnd"/>
      <w:r w:rsidR="00272C0C">
        <w:rPr>
          <w:rFonts w:ascii="Arial" w:hAnsi="Arial" w:cs="Arial"/>
          <w:sz w:val="28"/>
          <w:szCs w:val="28"/>
        </w:rPr>
        <w:t xml:space="preserve"> </w:t>
      </w:r>
    </w:p>
    <w:p w:rsidR="00272C0C" w:rsidRDefault="00272C0C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13C5" w:rsidRDefault="004813C5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48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4F32"/>
    <w:multiLevelType w:val="hybridMultilevel"/>
    <w:tmpl w:val="33FA7E98"/>
    <w:lvl w:ilvl="0" w:tplc="2DD802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3D2E19"/>
    <w:multiLevelType w:val="hybridMultilevel"/>
    <w:tmpl w:val="B0C89B88"/>
    <w:lvl w:ilvl="0" w:tplc="00143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E670FF"/>
    <w:multiLevelType w:val="hybridMultilevel"/>
    <w:tmpl w:val="3F46AA16"/>
    <w:lvl w:ilvl="0" w:tplc="C32022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EF"/>
    <w:rsid w:val="00011C41"/>
    <w:rsid w:val="00023487"/>
    <w:rsid w:val="00031B9C"/>
    <w:rsid w:val="0003686E"/>
    <w:rsid w:val="00062FF6"/>
    <w:rsid w:val="0007065B"/>
    <w:rsid w:val="00076E7A"/>
    <w:rsid w:val="00090266"/>
    <w:rsid w:val="000A7F51"/>
    <w:rsid w:val="000E1E11"/>
    <w:rsid w:val="0010281A"/>
    <w:rsid w:val="00110979"/>
    <w:rsid w:val="001109FC"/>
    <w:rsid w:val="00133172"/>
    <w:rsid w:val="00146234"/>
    <w:rsid w:val="00152217"/>
    <w:rsid w:val="0015784D"/>
    <w:rsid w:val="00163758"/>
    <w:rsid w:val="001667E8"/>
    <w:rsid w:val="00186874"/>
    <w:rsid w:val="001B67A3"/>
    <w:rsid w:val="001F1B63"/>
    <w:rsid w:val="00217BDC"/>
    <w:rsid w:val="00223EF8"/>
    <w:rsid w:val="002431EF"/>
    <w:rsid w:val="002703E8"/>
    <w:rsid w:val="00271409"/>
    <w:rsid w:val="00272C0C"/>
    <w:rsid w:val="0027343D"/>
    <w:rsid w:val="00284CAC"/>
    <w:rsid w:val="002A4001"/>
    <w:rsid w:val="002C4B0F"/>
    <w:rsid w:val="002D060C"/>
    <w:rsid w:val="002D2B6E"/>
    <w:rsid w:val="002E0644"/>
    <w:rsid w:val="002E3546"/>
    <w:rsid w:val="00316DB2"/>
    <w:rsid w:val="00320FEC"/>
    <w:rsid w:val="0035733F"/>
    <w:rsid w:val="00357D1B"/>
    <w:rsid w:val="003671C9"/>
    <w:rsid w:val="00381801"/>
    <w:rsid w:val="00383438"/>
    <w:rsid w:val="003953AA"/>
    <w:rsid w:val="00397BDF"/>
    <w:rsid w:val="003C631B"/>
    <w:rsid w:val="003F5C1B"/>
    <w:rsid w:val="00413A66"/>
    <w:rsid w:val="00421843"/>
    <w:rsid w:val="0045055F"/>
    <w:rsid w:val="00451CD9"/>
    <w:rsid w:val="004658E4"/>
    <w:rsid w:val="00474BB7"/>
    <w:rsid w:val="00476B26"/>
    <w:rsid w:val="004813C5"/>
    <w:rsid w:val="00504BFF"/>
    <w:rsid w:val="00515FAC"/>
    <w:rsid w:val="0052624D"/>
    <w:rsid w:val="005547A3"/>
    <w:rsid w:val="005B199C"/>
    <w:rsid w:val="005C0762"/>
    <w:rsid w:val="005C732B"/>
    <w:rsid w:val="005D2991"/>
    <w:rsid w:val="005F1EAB"/>
    <w:rsid w:val="006044B4"/>
    <w:rsid w:val="00610EA4"/>
    <w:rsid w:val="00622B38"/>
    <w:rsid w:val="006341C3"/>
    <w:rsid w:val="0063737B"/>
    <w:rsid w:val="00646C57"/>
    <w:rsid w:val="00646F4E"/>
    <w:rsid w:val="00647257"/>
    <w:rsid w:val="00653A1C"/>
    <w:rsid w:val="006B4F06"/>
    <w:rsid w:val="006C5DAD"/>
    <w:rsid w:val="006D64A6"/>
    <w:rsid w:val="006F0785"/>
    <w:rsid w:val="006F1E35"/>
    <w:rsid w:val="006F2859"/>
    <w:rsid w:val="007349B7"/>
    <w:rsid w:val="00741986"/>
    <w:rsid w:val="00743900"/>
    <w:rsid w:val="00752F43"/>
    <w:rsid w:val="00763311"/>
    <w:rsid w:val="007A366E"/>
    <w:rsid w:val="007B6716"/>
    <w:rsid w:val="007C528D"/>
    <w:rsid w:val="007C65A1"/>
    <w:rsid w:val="007E2315"/>
    <w:rsid w:val="007E3482"/>
    <w:rsid w:val="00807A64"/>
    <w:rsid w:val="008117F5"/>
    <w:rsid w:val="00834ACB"/>
    <w:rsid w:val="008438BE"/>
    <w:rsid w:val="00883E68"/>
    <w:rsid w:val="00893F47"/>
    <w:rsid w:val="008A1587"/>
    <w:rsid w:val="008A3061"/>
    <w:rsid w:val="008B3581"/>
    <w:rsid w:val="008C2229"/>
    <w:rsid w:val="008C397C"/>
    <w:rsid w:val="008D75AE"/>
    <w:rsid w:val="0090065D"/>
    <w:rsid w:val="00904093"/>
    <w:rsid w:val="00905A08"/>
    <w:rsid w:val="009074AE"/>
    <w:rsid w:val="00924E55"/>
    <w:rsid w:val="00926341"/>
    <w:rsid w:val="009305D2"/>
    <w:rsid w:val="00940109"/>
    <w:rsid w:val="009529D4"/>
    <w:rsid w:val="00986867"/>
    <w:rsid w:val="009914F6"/>
    <w:rsid w:val="009B7ABA"/>
    <w:rsid w:val="009D0A16"/>
    <w:rsid w:val="009D2A84"/>
    <w:rsid w:val="009D5E41"/>
    <w:rsid w:val="00A24B6F"/>
    <w:rsid w:val="00A3445B"/>
    <w:rsid w:val="00A76009"/>
    <w:rsid w:val="00AA02B0"/>
    <w:rsid w:val="00AD4D91"/>
    <w:rsid w:val="00AE43E1"/>
    <w:rsid w:val="00B03F4C"/>
    <w:rsid w:val="00B06926"/>
    <w:rsid w:val="00B23A4F"/>
    <w:rsid w:val="00B23BB3"/>
    <w:rsid w:val="00B34652"/>
    <w:rsid w:val="00B34AEB"/>
    <w:rsid w:val="00B3634B"/>
    <w:rsid w:val="00B37697"/>
    <w:rsid w:val="00B43C03"/>
    <w:rsid w:val="00B7015E"/>
    <w:rsid w:val="00B76157"/>
    <w:rsid w:val="00BF11D1"/>
    <w:rsid w:val="00C42A85"/>
    <w:rsid w:val="00C53C3F"/>
    <w:rsid w:val="00C55194"/>
    <w:rsid w:val="00C6271B"/>
    <w:rsid w:val="00C7426D"/>
    <w:rsid w:val="00C97EA6"/>
    <w:rsid w:val="00CA61FD"/>
    <w:rsid w:val="00CC0BC4"/>
    <w:rsid w:val="00CC28BD"/>
    <w:rsid w:val="00CD78AF"/>
    <w:rsid w:val="00D05BF2"/>
    <w:rsid w:val="00D732F7"/>
    <w:rsid w:val="00D7668B"/>
    <w:rsid w:val="00D8616C"/>
    <w:rsid w:val="00D901DC"/>
    <w:rsid w:val="00DA2CFD"/>
    <w:rsid w:val="00DB39CB"/>
    <w:rsid w:val="00DB3A48"/>
    <w:rsid w:val="00DB6BD7"/>
    <w:rsid w:val="00DF18D4"/>
    <w:rsid w:val="00E268A4"/>
    <w:rsid w:val="00E5619D"/>
    <w:rsid w:val="00E5636A"/>
    <w:rsid w:val="00E8334B"/>
    <w:rsid w:val="00ED3245"/>
    <w:rsid w:val="00FA483E"/>
    <w:rsid w:val="00FB0F00"/>
    <w:rsid w:val="00FC30A8"/>
    <w:rsid w:val="00FD4B52"/>
    <w:rsid w:val="00FD6834"/>
    <w:rsid w:val="00FE26F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6D8F4-669C-4204-9737-60B02FE6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1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31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172"/>
    <w:rPr>
      <w:rFonts w:ascii="Segoe UI" w:eastAsia="Lucida Sans Unicode" w:hAnsi="Segoe UI" w:cs="Segoe UI"/>
      <w:kern w:val="1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7419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741986"/>
    <w:rPr>
      <w:rFonts w:eastAsiaTheme="minorEastAsia"/>
      <w:color w:val="5A5A5A" w:themeColor="text1" w:themeTint="A5"/>
      <w:spacing w:val="15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Mikulíková</dc:creator>
  <cp:keywords/>
  <dc:description/>
  <cp:lastModifiedBy>Ivona Mikulíková</cp:lastModifiedBy>
  <cp:revision>4</cp:revision>
  <cp:lastPrinted>2018-11-29T16:20:00Z</cp:lastPrinted>
  <dcterms:created xsi:type="dcterms:W3CDTF">2018-12-11T15:59:00Z</dcterms:created>
  <dcterms:modified xsi:type="dcterms:W3CDTF">2018-12-11T20:43:00Z</dcterms:modified>
</cp:coreProperties>
</file>